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4E3ACE" w:rsidRDefault="004E3ACE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Default="006010F9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47A3A" w:rsidRDefault="00447A3A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572" w:rsidRDefault="001C5572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5572" w:rsidRDefault="001C5572" w:rsidP="00107FC9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Pr="006010F9" w:rsidRDefault="000C43DB" w:rsidP="00107FC9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внесении изменений в</w:t>
      </w:r>
      <w:r w:rsidR="001126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отдельны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1126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Республики Хакасия</w:t>
      </w:r>
    </w:p>
    <w:p w:rsidR="00BD0759" w:rsidRDefault="00BD0759" w:rsidP="00107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010F9" w:rsidRPr="006010F9" w:rsidRDefault="006010F9" w:rsidP="00107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0759" w:rsidRPr="006010F9" w:rsidRDefault="0037014D" w:rsidP="00107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0F9">
        <w:rPr>
          <w:rFonts w:ascii="Times New Roman" w:eastAsia="Times New Roman" w:hAnsi="Times New Roman"/>
          <w:sz w:val="26"/>
          <w:szCs w:val="26"/>
          <w:lang w:eastAsia="ru-RU"/>
        </w:rPr>
        <w:t>Правительство</w:t>
      </w:r>
      <w:r w:rsidR="00BD0759" w:rsidRPr="006010F9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Хакасия ПОСТАНОВЛЯЕТ:</w:t>
      </w:r>
    </w:p>
    <w:p w:rsidR="009657B9" w:rsidRDefault="00B07725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</w:t>
      </w:r>
      <w:r w:rsidR="009657B9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986F67" w:rsidRPr="002831D5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</w:t>
      </w:r>
      <w:r w:rsidR="009657B9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986F67" w:rsidRPr="002831D5">
        <w:rPr>
          <w:rFonts w:ascii="Times New Roman" w:eastAsia="Times New Roman" w:hAnsi="Times New Roman"/>
          <w:sz w:val="26"/>
          <w:szCs w:val="26"/>
          <w:lang w:eastAsia="ru-RU"/>
        </w:rPr>
        <w:t>к предоставления</w:t>
      </w:r>
      <w:r w:rsidR="00986F67" w:rsidRPr="00986F67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грантов Республики Хакасия в целях поддержки общественных инициатив территориальных общественных самоуправлений, утвержденн</w:t>
      </w:r>
      <w:r w:rsidR="009657B9">
        <w:rPr>
          <w:rFonts w:ascii="Times New Roman" w:eastAsia="Times New Roman" w:hAnsi="Times New Roman"/>
          <w:sz w:val="26"/>
          <w:szCs w:val="26"/>
          <w:lang w:eastAsia="ru-RU"/>
        </w:rPr>
        <w:t>ый</w:t>
      </w:r>
      <w:r w:rsidR="00986F67" w:rsidRPr="00986F67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 Правительства Республики Хакасия от 19.</w:t>
      </w:r>
      <w:r w:rsidR="00986F67" w:rsidRPr="002831D5">
        <w:rPr>
          <w:rFonts w:ascii="Times New Roman" w:eastAsia="Times New Roman" w:hAnsi="Times New Roman"/>
          <w:sz w:val="26"/>
          <w:szCs w:val="26"/>
          <w:lang w:eastAsia="ru-RU"/>
        </w:rPr>
        <w:t xml:space="preserve">07.2019 № 357 </w:t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 xml:space="preserve">(Официальный интернет-портал правовой информации (www.pravo.gov.ru), 23.07.2019, № 1900201907230001; 27.09.2019, </w:t>
      </w:r>
      <w:r w:rsidR="000805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 xml:space="preserve">№ 1900201909270005; 27.04.2020, № 1900202004270003; 22.04.2021, </w:t>
      </w:r>
      <w:r w:rsidR="000805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>№ 1900202104220001; 22.06.2022, № 1900202206220012; 2</w:t>
      </w:r>
      <w:r w:rsidR="00B477A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 xml:space="preserve">.05.2023, </w:t>
      </w:r>
      <w:r w:rsidR="0008050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>№ 19002023052</w:t>
      </w:r>
      <w:r w:rsidR="00B477A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 xml:space="preserve">0002; </w:t>
      </w:r>
      <w:r w:rsidR="001E312A" w:rsidRPr="00B477AB">
        <w:rPr>
          <w:rFonts w:ascii="Times New Roman" w:eastAsia="Times New Roman" w:hAnsi="Times New Roman"/>
          <w:sz w:val="26"/>
          <w:szCs w:val="26"/>
          <w:lang w:eastAsia="ru-RU"/>
        </w:rPr>
        <w:t xml:space="preserve">12.08.2024, № </w:t>
      </w:r>
      <w:r w:rsidR="001E312A" w:rsidRPr="009503AB">
        <w:rPr>
          <w:rFonts w:ascii="Times New Roman" w:eastAsia="Times New Roman" w:hAnsi="Times New Roman"/>
          <w:sz w:val="26"/>
          <w:szCs w:val="26"/>
          <w:lang w:eastAsia="ru-RU"/>
        </w:rPr>
        <w:t xml:space="preserve">1900202408120002; </w:t>
      </w:r>
      <w:r w:rsidR="00986F67" w:rsidRPr="00B477AB">
        <w:rPr>
          <w:rFonts w:ascii="Times New Roman" w:eastAsia="Times New Roman" w:hAnsi="Times New Roman"/>
          <w:sz w:val="26"/>
          <w:szCs w:val="26"/>
          <w:lang w:eastAsia="ru-RU"/>
        </w:rPr>
        <w:t>«Вестник Хакасии», 2021, № 91; 2022, № 18)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9657B9">
        <w:rPr>
          <w:rFonts w:ascii="Times New Roman" w:eastAsia="Times New Roman" w:hAnsi="Times New Roman"/>
          <w:sz w:val="26"/>
          <w:szCs w:val="26"/>
          <w:lang w:eastAsia="ru-RU"/>
        </w:rPr>
        <w:t>следующие изменения:</w:t>
      </w:r>
    </w:p>
    <w:p w:rsidR="009657B9" w:rsidRDefault="009657B9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1) пункт 1.6 дополнить абзацем вторым следующего содержания:</w:t>
      </w:r>
    </w:p>
    <w:p w:rsidR="009657B9" w:rsidRDefault="009657B9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«Конкурс подлежит объявлению Миннацполитики Республики Хакасия только после доведения до него лимитов бюджетных обязательств на предоставление грантов в текущем финансовом году.»; </w:t>
      </w:r>
    </w:p>
    <w:p w:rsidR="007512B3" w:rsidRDefault="009657B9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2) абзац третий пункта 2.23 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призна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ть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 xml:space="preserve"> утратившим силу.</w:t>
      </w:r>
    </w:p>
    <w:p w:rsidR="00B07725" w:rsidRDefault="001E0974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Внести в</w:t>
      </w:r>
      <w:r w:rsidR="00B866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66C8" w:rsidRPr="00B866C8">
        <w:rPr>
          <w:rFonts w:ascii="Times New Roman" w:eastAsia="Times New Roman" w:hAnsi="Times New Roman"/>
          <w:sz w:val="26"/>
          <w:szCs w:val="26"/>
          <w:lang w:eastAsia="ru-RU"/>
        </w:rPr>
        <w:t>Положени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866C8" w:rsidRPr="00B866C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предоставлении грантов </w:t>
      </w:r>
      <w:r w:rsidR="005E7A2E" w:rsidRPr="005E7A2E">
        <w:rPr>
          <w:rFonts w:ascii="Times New Roman" w:eastAsia="Times New Roman" w:hAnsi="Times New Roman"/>
          <w:sz w:val="26"/>
          <w:szCs w:val="26"/>
          <w:lang w:eastAsia="ru-RU"/>
        </w:rPr>
        <w:t>в форме субсидий из республиканского бюджета</w:t>
      </w:r>
      <w:r w:rsidR="005E7A2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66C8" w:rsidRPr="00B866C8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Хакасия </w:t>
      </w:r>
      <w:r w:rsidR="005E7A2E">
        <w:rPr>
          <w:rFonts w:ascii="Times New Roman" w:eastAsia="Times New Roman" w:hAnsi="Times New Roman"/>
          <w:sz w:val="26"/>
          <w:szCs w:val="26"/>
          <w:lang w:eastAsia="ru-RU"/>
        </w:rPr>
        <w:t>в целях</w:t>
      </w:r>
      <w:r w:rsidR="00B866C8" w:rsidRPr="00B866C8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реализации целевых социальных программ негосударственных некоммерческих организаций Республики Хакасия</w:t>
      </w:r>
      <w:r w:rsidR="00B866C8" w:rsidRPr="00986F67">
        <w:rPr>
          <w:rFonts w:ascii="Times New Roman" w:eastAsia="Times New Roman" w:hAnsi="Times New Roman"/>
          <w:sz w:val="26"/>
          <w:szCs w:val="26"/>
          <w:lang w:eastAsia="ru-RU"/>
        </w:rPr>
        <w:t>, утвержденн</w:t>
      </w:r>
      <w:r w:rsidR="00B866C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866C8" w:rsidRPr="00986F67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 Правительства Республики Хакасия </w:t>
      </w:r>
      <w:r w:rsidR="00B866C8" w:rsidRPr="00B866C8">
        <w:rPr>
          <w:rFonts w:ascii="Times New Roman" w:eastAsia="Times New Roman" w:hAnsi="Times New Roman"/>
          <w:sz w:val="26"/>
          <w:szCs w:val="26"/>
          <w:lang w:eastAsia="ru-RU"/>
        </w:rPr>
        <w:t>от 12.03.2008 № 58</w:t>
      </w:r>
      <w:r w:rsidR="00B866C8" w:rsidRPr="00986F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66C8" w:rsidRPr="00A85E3B">
        <w:rPr>
          <w:rFonts w:ascii="Times New Roman" w:eastAsia="Times New Roman" w:hAnsi="Times New Roman"/>
          <w:sz w:val="26"/>
          <w:szCs w:val="26"/>
          <w:lang w:eastAsia="ru-RU"/>
        </w:rPr>
        <w:t xml:space="preserve">(Официальный интернет-портал правовой информации (www.pravo.gov.ru), </w:t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>14.12.2017</w:t>
      </w:r>
      <w:r w:rsidR="00A85E3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>1900201712140002</w:t>
      </w:r>
      <w:r w:rsidR="00A85E3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>30.05.2018</w:t>
      </w:r>
      <w:r w:rsidR="00A85E3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5E3B" w:rsidRPr="00A85E3B">
        <w:rPr>
          <w:rFonts w:ascii="Times New Roman" w:eastAsia="Times New Roman" w:hAnsi="Times New Roman"/>
          <w:sz w:val="26"/>
          <w:szCs w:val="26"/>
          <w:lang w:eastAsia="ru-RU"/>
        </w:rPr>
        <w:t>1900201805300003</w:t>
      </w:r>
      <w:r w:rsidR="00A85E3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22.06.2020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1900202006220004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16.05.2022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1900202205160010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704F0E" w:rsidRPr="00704F0E"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04.04.2023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1900202304040003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A85E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28.04.2023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1900202304280004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01.07.2024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4213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4F0E" w:rsidRPr="00704F0E">
        <w:rPr>
          <w:rFonts w:ascii="Times New Roman" w:eastAsia="Times New Roman" w:hAnsi="Times New Roman"/>
          <w:sz w:val="26"/>
          <w:szCs w:val="26"/>
          <w:lang w:eastAsia="ru-RU"/>
        </w:rPr>
        <w:t>1900202407010001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="00B866C8" w:rsidRPr="00A85E3B">
        <w:rPr>
          <w:rFonts w:ascii="Times New Roman" w:eastAsia="Times New Roman" w:hAnsi="Times New Roman"/>
          <w:sz w:val="26"/>
          <w:szCs w:val="26"/>
          <w:lang w:eastAsia="ru-RU"/>
        </w:rPr>
        <w:t>«Вестник Хакасии»,</w:t>
      </w:r>
      <w:r w:rsidR="00A85E3B" w:rsidRPr="00543031">
        <w:rPr>
          <w:rFonts w:ascii="Times New Roman" w:eastAsia="Times New Roman" w:hAnsi="Times New Roman"/>
          <w:sz w:val="26"/>
          <w:szCs w:val="26"/>
          <w:lang w:eastAsia="ru-RU"/>
        </w:rPr>
        <w:t xml:space="preserve"> 2008, № 13; 2011, № 10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="00B866C8" w:rsidRPr="00A85E3B">
        <w:rPr>
          <w:rFonts w:ascii="Times New Roman" w:eastAsia="Times New Roman" w:hAnsi="Times New Roman"/>
          <w:sz w:val="26"/>
          <w:szCs w:val="26"/>
          <w:lang w:eastAsia="ru-RU"/>
        </w:rPr>
        <w:t xml:space="preserve">2021, № </w:t>
      </w:r>
      <w:r w:rsidR="00704F0E">
        <w:rPr>
          <w:rFonts w:ascii="Times New Roman" w:eastAsia="Times New Roman" w:hAnsi="Times New Roman"/>
          <w:sz w:val="26"/>
          <w:szCs w:val="26"/>
          <w:lang w:eastAsia="ru-RU"/>
        </w:rPr>
        <w:t>47</w:t>
      </w:r>
      <w:r w:rsidR="00B866C8" w:rsidRPr="00A85E3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, следующие изменения:</w:t>
      </w:r>
    </w:p>
    <w:p w:rsidR="009657B9" w:rsidRDefault="00B07725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1) </w:t>
      </w:r>
      <w:r w:rsidR="009657B9">
        <w:rPr>
          <w:rFonts w:ascii="Times New Roman" w:eastAsia="Times New Roman" w:hAnsi="Times New Roman"/>
          <w:sz w:val="26"/>
          <w:szCs w:val="26"/>
          <w:lang w:eastAsia="ru-RU"/>
        </w:rPr>
        <w:t>в абзаце втором пункта 1.5 слова «гранты в текущем финансовом году не предоставляются» заменить словами «конкурс на предоставление грантов не может быть объявлен грантодателем»</w:t>
      </w:r>
      <w:r w:rsidR="004B7EAA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9657B9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B07725" w:rsidRDefault="004B7EAA" w:rsidP="00C858A2">
      <w:pPr>
        <w:widowControl w:val="0"/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2) 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подпункт 2 пункта 2.26 признать утратившим силу;</w:t>
      </w:r>
    </w:p>
    <w:p w:rsidR="00B07725" w:rsidRPr="00B07725" w:rsidRDefault="004B7EAA" w:rsidP="00C71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) в абзаце первом пункта 2.29 слова «</w:t>
      </w:r>
      <w:r w:rsidR="00B07725" w:rsidRPr="00B07725">
        <w:rPr>
          <w:rFonts w:ascii="Times New Roman" w:eastAsia="Times New Roman" w:hAnsi="Times New Roman"/>
          <w:sz w:val="26"/>
          <w:szCs w:val="26"/>
          <w:lang w:eastAsia="ru-RU"/>
        </w:rPr>
        <w:t>изменения объема лимитов бюджетных обязательств в республиканском бюджете на очередной финансовый год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>» заменить словами «уменьшения в полном объем</w:t>
      </w:r>
      <w:r w:rsidR="00C7132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07725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размера лимитов бюджетных обязательств на предоставление грантов в текущем финансовом году».</w:t>
      </w:r>
    </w:p>
    <w:p w:rsidR="00B22936" w:rsidRDefault="00B22936" w:rsidP="00107FC9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0506" w:rsidRDefault="00080506" w:rsidP="00107FC9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0506" w:rsidRPr="006010F9" w:rsidRDefault="00080506" w:rsidP="00107FC9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0759" w:rsidRPr="006010F9" w:rsidRDefault="00BD0759" w:rsidP="00107FC9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0F9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Республики Хакасия – </w:t>
      </w:r>
    </w:p>
    <w:p w:rsidR="00BD0759" w:rsidRPr="006010F9" w:rsidRDefault="00BD0759" w:rsidP="00107FC9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0F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Правительства </w:t>
      </w:r>
    </w:p>
    <w:p w:rsidR="00885576" w:rsidRPr="006010F9" w:rsidRDefault="00BD0759" w:rsidP="00107FC9">
      <w:pPr>
        <w:widowControl w:val="0"/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0F9">
        <w:rPr>
          <w:rFonts w:ascii="Times New Roman" w:eastAsia="Times New Roman" w:hAnsi="Times New Roman"/>
          <w:sz w:val="26"/>
          <w:szCs w:val="26"/>
          <w:lang w:eastAsia="ru-RU"/>
        </w:rPr>
        <w:t>Республики Хакасия                                                                                     В. Коновалов</w:t>
      </w:r>
    </w:p>
    <w:sectPr w:rsidR="00885576" w:rsidRPr="006010F9" w:rsidSect="004E3ACE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81" w:rsidRDefault="003C5381" w:rsidP="00274078">
      <w:pPr>
        <w:spacing w:after="0" w:line="240" w:lineRule="auto"/>
      </w:pPr>
      <w:r>
        <w:separator/>
      </w:r>
    </w:p>
  </w:endnote>
  <w:endnote w:type="continuationSeparator" w:id="0">
    <w:p w:rsidR="003C5381" w:rsidRDefault="003C5381" w:rsidP="00274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81" w:rsidRDefault="003C5381" w:rsidP="00274078">
      <w:pPr>
        <w:spacing w:after="0" w:line="240" w:lineRule="auto"/>
      </w:pPr>
      <w:r>
        <w:separator/>
      </w:r>
    </w:p>
  </w:footnote>
  <w:footnote w:type="continuationSeparator" w:id="0">
    <w:p w:rsidR="003C5381" w:rsidRDefault="003C5381" w:rsidP="00274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078" w:rsidRPr="004E3ACE" w:rsidRDefault="00B22936" w:rsidP="00447A3A">
    <w:pPr>
      <w:pStyle w:val="a6"/>
      <w:widowControl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72DF9">
      <w:rPr>
        <w:rFonts w:ascii="Times New Roman" w:hAnsi="Times New Roman"/>
        <w:sz w:val="24"/>
        <w:szCs w:val="24"/>
      </w:rPr>
      <w:fldChar w:fldCharType="begin"/>
    </w:r>
    <w:r w:rsidRPr="00572DF9">
      <w:rPr>
        <w:rFonts w:ascii="Times New Roman" w:hAnsi="Times New Roman"/>
        <w:sz w:val="24"/>
        <w:szCs w:val="24"/>
      </w:rPr>
      <w:instrText>PAGE   \* MERGEFORMAT</w:instrText>
    </w:r>
    <w:r w:rsidRPr="00572DF9">
      <w:rPr>
        <w:rFonts w:ascii="Times New Roman" w:hAnsi="Times New Roman"/>
        <w:sz w:val="24"/>
        <w:szCs w:val="24"/>
      </w:rPr>
      <w:fldChar w:fldCharType="separate"/>
    </w:r>
    <w:r w:rsidR="001205A4">
      <w:rPr>
        <w:rFonts w:ascii="Times New Roman" w:hAnsi="Times New Roman"/>
        <w:noProof/>
        <w:sz w:val="24"/>
        <w:szCs w:val="24"/>
      </w:rPr>
      <w:t>2</w:t>
    </w:r>
    <w:r w:rsidRPr="00572DF9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21C" w:rsidRPr="002831D5" w:rsidRDefault="00C1221C" w:rsidP="005C0B1C">
    <w:pPr>
      <w:pStyle w:val="a6"/>
      <w:widowControl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51"/>
    <w:rsid w:val="000000A9"/>
    <w:rsid w:val="00001534"/>
    <w:rsid w:val="00002506"/>
    <w:rsid w:val="00002B93"/>
    <w:rsid w:val="00004830"/>
    <w:rsid w:val="00005C03"/>
    <w:rsid w:val="00006B67"/>
    <w:rsid w:val="00012357"/>
    <w:rsid w:val="00013B51"/>
    <w:rsid w:val="00013F89"/>
    <w:rsid w:val="00016816"/>
    <w:rsid w:val="00017FF7"/>
    <w:rsid w:val="00020200"/>
    <w:rsid w:val="000215AA"/>
    <w:rsid w:val="00021C06"/>
    <w:rsid w:val="000224AE"/>
    <w:rsid w:val="000232BB"/>
    <w:rsid w:val="000233D5"/>
    <w:rsid w:val="000253B0"/>
    <w:rsid w:val="00025E2F"/>
    <w:rsid w:val="00030B91"/>
    <w:rsid w:val="00030D2D"/>
    <w:rsid w:val="00031764"/>
    <w:rsid w:val="000319CF"/>
    <w:rsid w:val="0003788C"/>
    <w:rsid w:val="00037DFE"/>
    <w:rsid w:val="00042E46"/>
    <w:rsid w:val="00044CB0"/>
    <w:rsid w:val="0004702C"/>
    <w:rsid w:val="000476E9"/>
    <w:rsid w:val="000502A5"/>
    <w:rsid w:val="000513D2"/>
    <w:rsid w:val="00062B21"/>
    <w:rsid w:val="0006382B"/>
    <w:rsid w:val="000656E0"/>
    <w:rsid w:val="00066747"/>
    <w:rsid w:val="00070FF1"/>
    <w:rsid w:val="000744FA"/>
    <w:rsid w:val="00075166"/>
    <w:rsid w:val="0007628F"/>
    <w:rsid w:val="00077F24"/>
    <w:rsid w:val="00080506"/>
    <w:rsid w:val="00081B6E"/>
    <w:rsid w:val="00084919"/>
    <w:rsid w:val="00084BAA"/>
    <w:rsid w:val="000863B5"/>
    <w:rsid w:val="00090DE6"/>
    <w:rsid w:val="00091E72"/>
    <w:rsid w:val="00093603"/>
    <w:rsid w:val="0009459F"/>
    <w:rsid w:val="00094F43"/>
    <w:rsid w:val="000A1308"/>
    <w:rsid w:val="000A1C34"/>
    <w:rsid w:val="000A1C89"/>
    <w:rsid w:val="000A2FA4"/>
    <w:rsid w:val="000A6EF6"/>
    <w:rsid w:val="000A7DD0"/>
    <w:rsid w:val="000B2078"/>
    <w:rsid w:val="000B2547"/>
    <w:rsid w:val="000B2733"/>
    <w:rsid w:val="000B5E3E"/>
    <w:rsid w:val="000B740F"/>
    <w:rsid w:val="000B793E"/>
    <w:rsid w:val="000C2977"/>
    <w:rsid w:val="000C43DB"/>
    <w:rsid w:val="000C4A27"/>
    <w:rsid w:val="000C5ABF"/>
    <w:rsid w:val="000C764E"/>
    <w:rsid w:val="000D1AAE"/>
    <w:rsid w:val="000D37E0"/>
    <w:rsid w:val="000D3C5A"/>
    <w:rsid w:val="000D3D73"/>
    <w:rsid w:val="000D4352"/>
    <w:rsid w:val="000D53F4"/>
    <w:rsid w:val="000D5E90"/>
    <w:rsid w:val="000D63A7"/>
    <w:rsid w:val="000D6BB4"/>
    <w:rsid w:val="000E0068"/>
    <w:rsid w:val="000E1B36"/>
    <w:rsid w:val="000E1B79"/>
    <w:rsid w:val="000E1D4D"/>
    <w:rsid w:val="000E2422"/>
    <w:rsid w:val="000E2CE9"/>
    <w:rsid w:val="000E3D06"/>
    <w:rsid w:val="000E41DF"/>
    <w:rsid w:val="000F0353"/>
    <w:rsid w:val="000F138E"/>
    <w:rsid w:val="000F4289"/>
    <w:rsid w:val="000F696F"/>
    <w:rsid w:val="000F7136"/>
    <w:rsid w:val="001016CA"/>
    <w:rsid w:val="001016FC"/>
    <w:rsid w:val="00104888"/>
    <w:rsid w:val="00104BFC"/>
    <w:rsid w:val="001070CF"/>
    <w:rsid w:val="00107FC9"/>
    <w:rsid w:val="001126C5"/>
    <w:rsid w:val="0011304A"/>
    <w:rsid w:val="00114515"/>
    <w:rsid w:val="00116641"/>
    <w:rsid w:val="001205A4"/>
    <w:rsid w:val="00121FA5"/>
    <w:rsid w:val="001220F0"/>
    <w:rsid w:val="0012292E"/>
    <w:rsid w:val="00125135"/>
    <w:rsid w:val="00130F74"/>
    <w:rsid w:val="0013409F"/>
    <w:rsid w:val="00134E16"/>
    <w:rsid w:val="00142DAB"/>
    <w:rsid w:val="001449E6"/>
    <w:rsid w:val="00144C7C"/>
    <w:rsid w:val="00146100"/>
    <w:rsid w:val="0014664A"/>
    <w:rsid w:val="00153906"/>
    <w:rsid w:val="0015415E"/>
    <w:rsid w:val="00156D71"/>
    <w:rsid w:val="001616C0"/>
    <w:rsid w:val="00163513"/>
    <w:rsid w:val="00164B65"/>
    <w:rsid w:val="00165443"/>
    <w:rsid w:val="0017119C"/>
    <w:rsid w:val="00172C99"/>
    <w:rsid w:val="00172F3E"/>
    <w:rsid w:val="001736E5"/>
    <w:rsid w:val="0017376E"/>
    <w:rsid w:val="00174073"/>
    <w:rsid w:val="0017572F"/>
    <w:rsid w:val="00175E8F"/>
    <w:rsid w:val="00175F4A"/>
    <w:rsid w:val="001770CF"/>
    <w:rsid w:val="00180A15"/>
    <w:rsid w:val="001828D5"/>
    <w:rsid w:val="00196418"/>
    <w:rsid w:val="001A1CE1"/>
    <w:rsid w:val="001A79CC"/>
    <w:rsid w:val="001B1292"/>
    <w:rsid w:val="001B43DA"/>
    <w:rsid w:val="001B5C10"/>
    <w:rsid w:val="001C04B0"/>
    <w:rsid w:val="001C3B41"/>
    <w:rsid w:val="001C4711"/>
    <w:rsid w:val="001C5572"/>
    <w:rsid w:val="001C5FD1"/>
    <w:rsid w:val="001D336A"/>
    <w:rsid w:val="001D7957"/>
    <w:rsid w:val="001E0974"/>
    <w:rsid w:val="001E131F"/>
    <w:rsid w:val="001E312A"/>
    <w:rsid w:val="001E353B"/>
    <w:rsid w:val="001E6DED"/>
    <w:rsid w:val="001E7BAF"/>
    <w:rsid w:val="001F0E69"/>
    <w:rsid w:val="001F1B50"/>
    <w:rsid w:val="002013CB"/>
    <w:rsid w:val="00205FE9"/>
    <w:rsid w:val="00207865"/>
    <w:rsid w:val="00211292"/>
    <w:rsid w:val="002131C4"/>
    <w:rsid w:val="002139DD"/>
    <w:rsid w:val="00213B5F"/>
    <w:rsid w:val="002175B3"/>
    <w:rsid w:val="002230A9"/>
    <w:rsid w:val="0022658B"/>
    <w:rsid w:val="002271FB"/>
    <w:rsid w:val="00232166"/>
    <w:rsid w:val="0023380E"/>
    <w:rsid w:val="00233CB7"/>
    <w:rsid w:val="002406EE"/>
    <w:rsid w:val="002414FB"/>
    <w:rsid w:val="00242307"/>
    <w:rsid w:val="00242C39"/>
    <w:rsid w:val="0024528E"/>
    <w:rsid w:val="00246CE2"/>
    <w:rsid w:val="00247B7E"/>
    <w:rsid w:val="0025237C"/>
    <w:rsid w:val="00256D78"/>
    <w:rsid w:val="00260187"/>
    <w:rsid w:val="002612CA"/>
    <w:rsid w:val="00262819"/>
    <w:rsid w:val="00263871"/>
    <w:rsid w:val="002671C2"/>
    <w:rsid w:val="002739C5"/>
    <w:rsid w:val="00274078"/>
    <w:rsid w:val="002742D3"/>
    <w:rsid w:val="00280A20"/>
    <w:rsid w:val="00281FDD"/>
    <w:rsid w:val="0028279A"/>
    <w:rsid w:val="002831D5"/>
    <w:rsid w:val="00283CDF"/>
    <w:rsid w:val="002915F2"/>
    <w:rsid w:val="00297BB1"/>
    <w:rsid w:val="002A2579"/>
    <w:rsid w:val="002A4747"/>
    <w:rsid w:val="002A7FEC"/>
    <w:rsid w:val="002B6D04"/>
    <w:rsid w:val="002C26C1"/>
    <w:rsid w:val="002D12E7"/>
    <w:rsid w:val="002D19B0"/>
    <w:rsid w:val="002D2EE6"/>
    <w:rsid w:val="002D34B9"/>
    <w:rsid w:val="002D52CF"/>
    <w:rsid w:val="002D556E"/>
    <w:rsid w:val="002E0462"/>
    <w:rsid w:val="002E0CE5"/>
    <w:rsid w:val="002E0ED4"/>
    <w:rsid w:val="002E31FE"/>
    <w:rsid w:val="002E36F4"/>
    <w:rsid w:val="002E4B85"/>
    <w:rsid w:val="002E6A58"/>
    <w:rsid w:val="002E79B3"/>
    <w:rsid w:val="002F0067"/>
    <w:rsid w:val="002F0CAE"/>
    <w:rsid w:val="002F12E7"/>
    <w:rsid w:val="00303597"/>
    <w:rsid w:val="00303976"/>
    <w:rsid w:val="0030548A"/>
    <w:rsid w:val="003055AF"/>
    <w:rsid w:val="0030665D"/>
    <w:rsid w:val="00306BFD"/>
    <w:rsid w:val="00307540"/>
    <w:rsid w:val="0030783D"/>
    <w:rsid w:val="00312FE5"/>
    <w:rsid w:val="00313288"/>
    <w:rsid w:val="00315C86"/>
    <w:rsid w:val="00317512"/>
    <w:rsid w:val="00320ADC"/>
    <w:rsid w:val="00321551"/>
    <w:rsid w:val="00322064"/>
    <w:rsid w:val="00322DCD"/>
    <w:rsid w:val="0032665F"/>
    <w:rsid w:val="003273B6"/>
    <w:rsid w:val="00334F2C"/>
    <w:rsid w:val="003377AF"/>
    <w:rsid w:val="003420DB"/>
    <w:rsid w:val="00343B80"/>
    <w:rsid w:val="0034495B"/>
    <w:rsid w:val="00347776"/>
    <w:rsid w:val="00352233"/>
    <w:rsid w:val="003522DD"/>
    <w:rsid w:val="00353F22"/>
    <w:rsid w:val="0035524F"/>
    <w:rsid w:val="00356BB7"/>
    <w:rsid w:val="003577C9"/>
    <w:rsid w:val="00357C25"/>
    <w:rsid w:val="00357E75"/>
    <w:rsid w:val="00362D58"/>
    <w:rsid w:val="00365ACD"/>
    <w:rsid w:val="003666EB"/>
    <w:rsid w:val="0036682C"/>
    <w:rsid w:val="0037014D"/>
    <w:rsid w:val="003703AC"/>
    <w:rsid w:val="003711BF"/>
    <w:rsid w:val="003720B3"/>
    <w:rsid w:val="00372A05"/>
    <w:rsid w:val="0037327C"/>
    <w:rsid w:val="003742EC"/>
    <w:rsid w:val="003767C3"/>
    <w:rsid w:val="00376C18"/>
    <w:rsid w:val="00380BA9"/>
    <w:rsid w:val="00381B88"/>
    <w:rsid w:val="00382C2E"/>
    <w:rsid w:val="00386452"/>
    <w:rsid w:val="00386496"/>
    <w:rsid w:val="0038664B"/>
    <w:rsid w:val="003875E8"/>
    <w:rsid w:val="00391BF4"/>
    <w:rsid w:val="003942C9"/>
    <w:rsid w:val="00396267"/>
    <w:rsid w:val="003A05C9"/>
    <w:rsid w:val="003A6F11"/>
    <w:rsid w:val="003A76A4"/>
    <w:rsid w:val="003B0DD4"/>
    <w:rsid w:val="003B1D08"/>
    <w:rsid w:val="003C03C5"/>
    <w:rsid w:val="003C0959"/>
    <w:rsid w:val="003C0BEA"/>
    <w:rsid w:val="003C0D16"/>
    <w:rsid w:val="003C10E4"/>
    <w:rsid w:val="003C1E11"/>
    <w:rsid w:val="003C20FA"/>
    <w:rsid w:val="003C2F1A"/>
    <w:rsid w:val="003C5381"/>
    <w:rsid w:val="003C56E0"/>
    <w:rsid w:val="003C7960"/>
    <w:rsid w:val="003C7992"/>
    <w:rsid w:val="003D03D3"/>
    <w:rsid w:val="003D32A5"/>
    <w:rsid w:val="003D3E1F"/>
    <w:rsid w:val="003D7CFD"/>
    <w:rsid w:val="003E303A"/>
    <w:rsid w:val="003E3666"/>
    <w:rsid w:val="003E367B"/>
    <w:rsid w:val="003E3FCA"/>
    <w:rsid w:val="003E482D"/>
    <w:rsid w:val="003E59DD"/>
    <w:rsid w:val="003F03C2"/>
    <w:rsid w:val="003F04E9"/>
    <w:rsid w:val="003F065C"/>
    <w:rsid w:val="003F34CF"/>
    <w:rsid w:val="003F50A8"/>
    <w:rsid w:val="003F6094"/>
    <w:rsid w:val="003F77E1"/>
    <w:rsid w:val="00401EC2"/>
    <w:rsid w:val="0040209C"/>
    <w:rsid w:val="004020E9"/>
    <w:rsid w:val="0040326E"/>
    <w:rsid w:val="0041127E"/>
    <w:rsid w:val="00414E59"/>
    <w:rsid w:val="004176BB"/>
    <w:rsid w:val="0041771E"/>
    <w:rsid w:val="004213FD"/>
    <w:rsid w:val="00425890"/>
    <w:rsid w:val="00425C8E"/>
    <w:rsid w:val="0043068E"/>
    <w:rsid w:val="0043158D"/>
    <w:rsid w:val="0043270D"/>
    <w:rsid w:val="004334F1"/>
    <w:rsid w:val="004350D1"/>
    <w:rsid w:val="00435CCD"/>
    <w:rsid w:val="00436545"/>
    <w:rsid w:val="00442034"/>
    <w:rsid w:val="00445736"/>
    <w:rsid w:val="0044638C"/>
    <w:rsid w:val="00446BF9"/>
    <w:rsid w:val="00447A3A"/>
    <w:rsid w:val="00450DC0"/>
    <w:rsid w:val="00450F55"/>
    <w:rsid w:val="00451684"/>
    <w:rsid w:val="00451696"/>
    <w:rsid w:val="00452864"/>
    <w:rsid w:val="004559E8"/>
    <w:rsid w:val="0045624F"/>
    <w:rsid w:val="004568EF"/>
    <w:rsid w:val="00460AA5"/>
    <w:rsid w:val="00461D4F"/>
    <w:rsid w:val="00464EA5"/>
    <w:rsid w:val="0046798A"/>
    <w:rsid w:val="004729BD"/>
    <w:rsid w:val="00473771"/>
    <w:rsid w:val="00475D6F"/>
    <w:rsid w:val="00477BE3"/>
    <w:rsid w:val="00482392"/>
    <w:rsid w:val="00484734"/>
    <w:rsid w:val="00487623"/>
    <w:rsid w:val="004879F8"/>
    <w:rsid w:val="00492645"/>
    <w:rsid w:val="00492F70"/>
    <w:rsid w:val="00493BAD"/>
    <w:rsid w:val="004951F7"/>
    <w:rsid w:val="0049520F"/>
    <w:rsid w:val="00495C3B"/>
    <w:rsid w:val="00496EF5"/>
    <w:rsid w:val="00497E98"/>
    <w:rsid w:val="004A0279"/>
    <w:rsid w:val="004A075C"/>
    <w:rsid w:val="004A2119"/>
    <w:rsid w:val="004A55C3"/>
    <w:rsid w:val="004A63CD"/>
    <w:rsid w:val="004B0CF9"/>
    <w:rsid w:val="004B11D1"/>
    <w:rsid w:val="004B3BE6"/>
    <w:rsid w:val="004B7EAA"/>
    <w:rsid w:val="004C0C43"/>
    <w:rsid w:val="004C1800"/>
    <w:rsid w:val="004C2172"/>
    <w:rsid w:val="004C4751"/>
    <w:rsid w:val="004C6294"/>
    <w:rsid w:val="004D0191"/>
    <w:rsid w:val="004D0D27"/>
    <w:rsid w:val="004D3647"/>
    <w:rsid w:val="004E2D02"/>
    <w:rsid w:val="004E3ACE"/>
    <w:rsid w:val="004E41C9"/>
    <w:rsid w:val="004E45C5"/>
    <w:rsid w:val="004E5471"/>
    <w:rsid w:val="004E58E6"/>
    <w:rsid w:val="004E68C5"/>
    <w:rsid w:val="004E6D9C"/>
    <w:rsid w:val="004F0798"/>
    <w:rsid w:val="004F4509"/>
    <w:rsid w:val="00502369"/>
    <w:rsid w:val="00503408"/>
    <w:rsid w:val="00503DA7"/>
    <w:rsid w:val="00510972"/>
    <w:rsid w:val="005116AD"/>
    <w:rsid w:val="0051327E"/>
    <w:rsid w:val="0051442E"/>
    <w:rsid w:val="00520F4C"/>
    <w:rsid w:val="0052116B"/>
    <w:rsid w:val="00522932"/>
    <w:rsid w:val="00523C9D"/>
    <w:rsid w:val="00524638"/>
    <w:rsid w:val="0052753E"/>
    <w:rsid w:val="005326D8"/>
    <w:rsid w:val="00536B2F"/>
    <w:rsid w:val="00540094"/>
    <w:rsid w:val="005403FD"/>
    <w:rsid w:val="00540CCA"/>
    <w:rsid w:val="00542F4B"/>
    <w:rsid w:val="00543031"/>
    <w:rsid w:val="00543333"/>
    <w:rsid w:val="00543CDE"/>
    <w:rsid w:val="005441A2"/>
    <w:rsid w:val="005451F1"/>
    <w:rsid w:val="0054550C"/>
    <w:rsid w:val="00545F83"/>
    <w:rsid w:val="005462EE"/>
    <w:rsid w:val="00546CF6"/>
    <w:rsid w:val="005470CE"/>
    <w:rsid w:val="0054732A"/>
    <w:rsid w:val="00547D73"/>
    <w:rsid w:val="00547EB6"/>
    <w:rsid w:val="00547FEE"/>
    <w:rsid w:val="005506F3"/>
    <w:rsid w:val="00550EEA"/>
    <w:rsid w:val="0055165A"/>
    <w:rsid w:val="005527BD"/>
    <w:rsid w:val="00556216"/>
    <w:rsid w:val="005607C8"/>
    <w:rsid w:val="00562EB9"/>
    <w:rsid w:val="0056344A"/>
    <w:rsid w:val="00570A42"/>
    <w:rsid w:val="00572CE1"/>
    <w:rsid w:val="00572DF9"/>
    <w:rsid w:val="00572E32"/>
    <w:rsid w:val="00572FB2"/>
    <w:rsid w:val="00576BBA"/>
    <w:rsid w:val="00583D89"/>
    <w:rsid w:val="00584293"/>
    <w:rsid w:val="005849C8"/>
    <w:rsid w:val="0058634F"/>
    <w:rsid w:val="00590A83"/>
    <w:rsid w:val="00594C34"/>
    <w:rsid w:val="005A00E5"/>
    <w:rsid w:val="005A2156"/>
    <w:rsid w:val="005A4CC5"/>
    <w:rsid w:val="005A5DCC"/>
    <w:rsid w:val="005A63F5"/>
    <w:rsid w:val="005A7C82"/>
    <w:rsid w:val="005B0623"/>
    <w:rsid w:val="005B6EA9"/>
    <w:rsid w:val="005B769B"/>
    <w:rsid w:val="005C0B1C"/>
    <w:rsid w:val="005C227B"/>
    <w:rsid w:val="005C26C3"/>
    <w:rsid w:val="005C71B3"/>
    <w:rsid w:val="005C72B3"/>
    <w:rsid w:val="005D0556"/>
    <w:rsid w:val="005D2622"/>
    <w:rsid w:val="005D44EC"/>
    <w:rsid w:val="005D4C12"/>
    <w:rsid w:val="005D6336"/>
    <w:rsid w:val="005D71D2"/>
    <w:rsid w:val="005E009C"/>
    <w:rsid w:val="005E1281"/>
    <w:rsid w:val="005E7A2E"/>
    <w:rsid w:val="005E7D11"/>
    <w:rsid w:val="005F08F1"/>
    <w:rsid w:val="005F4366"/>
    <w:rsid w:val="005F49DA"/>
    <w:rsid w:val="005F63FC"/>
    <w:rsid w:val="005F65CB"/>
    <w:rsid w:val="006010F9"/>
    <w:rsid w:val="00602B38"/>
    <w:rsid w:val="00606C7E"/>
    <w:rsid w:val="0060715F"/>
    <w:rsid w:val="00610ACE"/>
    <w:rsid w:val="00611D76"/>
    <w:rsid w:val="00616489"/>
    <w:rsid w:val="00616CE2"/>
    <w:rsid w:val="006204A0"/>
    <w:rsid w:val="006217FB"/>
    <w:rsid w:val="00622CF7"/>
    <w:rsid w:val="00624A10"/>
    <w:rsid w:val="00624E29"/>
    <w:rsid w:val="00624FC8"/>
    <w:rsid w:val="00625FAD"/>
    <w:rsid w:val="00626411"/>
    <w:rsid w:val="00630919"/>
    <w:rsid w:val="00635EBF"/>
    <w:rsid w:val="006364CE"/>
    <w:rsid w:val="006372F8"/>
    <w:rsid w:val="00637AEF"/>
    <w:rsid w:val="00637F74"/>
    <w:rsid w:val="00642CA8"/>
    <w:rsid w:val="00643B64"/>
    <w:rsid w:val="00643BA1"/>
    <w:rsid w:val="0064532E"/>
    <w:rsid w:val="006477BE"/>
    <w:rsid w:val="00650A9F"/>
    <w:rsid w:val="006521A7"/>
    <w:rsid w:val="00652AEA"/>
    <w:rsid w:val="00652D87"/>
    <w:rsid w:val="0066433D"/>
    <w:rsid w:val="00665CE3"/>
    <w:rsid w:val="0066682D"/>
    <w:rsid w:val="00672762"/>
    <w:rsid w:val="00673B41"/>
    <w:rsid w:val="00677612"/>
    <w:rsid w:val="00677786"/>
    <w:rsid w:val="006849BE"/>
    <w:rsid w:val="0068500E"/>
    <w:rsid w:val="006A1D42"/>
    <w:rsid w:val="006A27A4"/>
    <w:rsid w:val="006A2D88"/>
    <w:rsid w:val="006A306A"/>
    <w:rsid w:val="006A6C1E"/>
    <w:rsid w:val="006A7D91"/>
    <w:rsid w:val="006B2B21"/>
    <w:rsid w:val="006B2C70"/>
    <w:rsid w:val="006B3AE9"/>
    <w:rsid w:val="006B6D35"/>
    <w:rsid w:val="006C4871"/>
    <w:rsid w:val="006C5340"/>
    <w:rsid w:val="006C6345"/>
    <w:rsid w:val="006D2D66"/>
    <w:rsid w:val="006D4F35"/>
    <w:rsid w:val="006D7241"/>
    <w:rsid w:val="006D732B"/>
    <w:rsid w:val="006E09A2"/>
    <w:rsid w:val="006E34E5"/>
    <w:rsid w:val="006E4623"/>
    <w:rsid w:val="006E46B7"/>
    <w:rsid w:val="006E551A"/>
    <w:rsid w:val="006E71EA"/>
    <w:rsid w:val="006E7D12"/>
    <w:rsid w:val="006F0A3C"/>
    <w:rsid w:val="006F2431"/>
    <w:rsid w:val="00704F0E"/>
    <w:rsid w:val="007052BB"/>
    <w:rsid w:val="00706D7A"/>
    <w:rsid w:val="00707960"/>
    <w:rsid w:val="007102DE"/>
    <w:rsid w:val="00711696"/>
    <w:rsid w:val="00711BB3"/>
    <w:rsid w:val="007137A9"/>
    <w:rsid w:val="00714E46"/>
    <w:rsid w:val="007203FF"/>
    <w:rsid w:val="007209FC"/>
    <w:rsid w:val="00721539"/>
    <w:rsid w:val="00727AED"/>
    <w:rsid w:val="00727D6C"/>
    <w:rsid w:val="00740BD7"/>
    <w:rsid w:val="00743775"/>
    <w:rsid w:val="00743947"/>
    <w:rsid w:val="007439B5"/>
    <w:rsid w:val="00744C87"/>
    <w:rsid w:val="007512B3"/>
    <w:rsid w:val="007529D2"/>
    <w:rsid w:val="00753BAC"/>
    <w:rsid w:val="00755D38"/>
    <w:rsid w:val="00760C3D"/>
    <w:rsid w:val="00761C07"/>
    <w:rsid w:val="00765EA2"/>
    <w:rsid w:val="00774759"/>
    <w:rsid w:val="0077495B"/>
    <w:rsid w:val="00774AAB"/>
    <w:rsid w:val="00777395"/>
    <w:rsid w:val="007773CB"/>
    <w:rsid w:val="00783916"/>
    <w:rsid w:val="00784DB8"/>
    <w:rsid w:val="007851D9"/>
    <w:rsid w:val="00785D4E"/>
    <w:rsid w:val="00787A07"/>
    <w:rsid w:val="00790CD8"/>
    <w:rsid w:val="007923A7"/>
    <w:rsid w:val="007928AF"/>
    <w:rsid w:val="00793213"/>
    <w:rsid w:val="00793C32"/>
    <w:rsid w:val="00794904"/>
    <w:rsid w:val="007A41F1"/>
    <w:rsid w:val="007A56E3"/>
    <w:rsid w:val="007B0AC4"/>
    <w:rsid w:val="007B1B25"/>
    <w:rsid w:val="007B52A4"/>
    <w:rsid w:val="007B57F7"/>
    <w:rsid w:val="007B7C11"/>
    <w:rsid w:val="007C1A94"/>
    <w:rsid w:val="007C3850"/>
    <w:rsid w:val="007C39E9"/>
    <w:rsid w:val="007C45FF"/>
    <w:rsid w:val="007C4772"/>
    <w:rsid w:val="007C51EF"/>
    <w:rsid w:val="007C62B1"/>
    <w:rsid w:val="007C65B0"/>
    <w:rsid w:val="007D47F4"/>
    <w:rsid w:val="007D7DA6"/>
    <w:rsid w:val="007E555D"/>
    <w:rsid w:val="007E7E88"/>
    <w:rsid w:val="007E7FA4"/>
    <w:rsid w:val="007F24CC"/>
    <w:rsid w:val="007F692B"/>
    <w:rsid w:val="007F6D42"/>
    <w:rsid w:val="0080564F"/>
    <w:rsid w:val="00806E85"/>
    <w:rsid w:val="008213EC"/>
    <w:rsid w:val="00824908"/>
    <w:rsid w:val="00825959"/>
    <w:rsid w:val="008313C5"/>
    <w:rsid w:val="00831AF2"/>
    <w:rsid w:val="008342F9"/>
    <w:rsid w:val="008347E9"/>
    <w:rsid w:val="00835450"/>
    <w:rsid w:val="008363ED"/>
    <w:rsid w:val="00842AD0"/>
    <w:rsid w:val="008432C9"/>
    <w:rsid w:val="00844313"/>
    <w:rsid w:val="00844401"/>
    <w:rsid w:val="00850697"/>
    <w:rsid w:val="008509BB"/>
    <w:rsid w:val="00850EBC"/>
    <w:rsid w:val="0085293B"/>
    <w:rsid w:val="00852AF8"/>
    <w:rsid w:val="00853D80"/>
    <w:rsid w:val="00854EF0"/>
    <w:rsid w:val="0086230E"/>
    <w:rsid w:val="00862FF8"/>
    <w:rsid w:val="00863A15"/>
    <w:rsid w:val="008642CB"/>
    <w:rsid w:val="00865CCF"/>
    <w:rsid w:val="0086652D"/>
    <w:rsid w:val="008665FF"/>
    <w:rsid w:val="00866602"/>
    <w:rsid w:val="00870A73"/>
    <w:rsid w:val="00871523"/>
    <w:rsid w:val="00871568"/>
    <w:rsid w:val="00872DE0"/>
    <w:rsid w:val="00875563"/>
    <w:rsid w:val="008761C2"/>
    <w:rsid w:val="00876A55"/>
    <w:rsid w:val="00881868"/>
    <w:rsid w:val="00883E2A"/>
    <w:rsid w:val="00884D9E"/>
    <w:rsid w:val="00885576"/>
    <w:rsid w:val="00887D2A"/>
    <w:rsid w:val="0089274C"/>
    <w:rsid w:val="00892FC3"/>
    <w:rsid w:val="0089599D"/>
    <w:rsid w:val="008973B8"/>
    <w:rsid w:val="008979E9"/>
    <w:rsid w:val="008A07E1"/>
    <w:rsid w:val="008A17CC"/>
    <w:rsid w:val="008A2D96"/>
    <w:rsid w:val="008A4E93"/>
    <w:rsid w:val="008B1291"/>
    <w:rsid w:val="008B2A92"/>
    <w:rsid w:val="008B6EAF"/>
    <w:rsid w:val="008C10F8"/>
    <w:rsid w:val="008C316D"/>
    <w:rsid w:val="008C3616"/>
    <w:rsid w:val="008D12C9"/>
    <w:rsid w:val="008D3B80"/>
    <w:rsid w:val="008D6315"/>
    <w:rsid w:val="008D6778"/>
    <w:rsid w:val="008D6CCD"/>
    <w:rsid w:val="008E01D7"/>
    <w:rsid w:val="008E0621"/>
    <w:rsid w:val="008E5593"/>
    <w:rsid w:val="008E5FE1"/>
    <w:rsid w:val="008E6853"/>
    <w:rsid w:val="008E702C"/>
    <w:rsid w:val="008F0F5B"/>
    <w:rsid w:val="008F1A16"/>
    <w:rsid w:val="008F52DB"/>
    <w:rsid w:val="008F5CF5"/>
    <w:rsid w:val="008F6359"/>
    <w:rsid w:val="008F6A6A"/>
    <w:rsid w:val="008F6CEF"/>
    <w:rsid w:val="0090158D"/>
    <w:rsid w:val="00903480"/>
    <w:rsid w:val="00904D15"/>
    <w:rsid w:val="00907838"/>
    <w:rsid w:val="00910A9A"/>
    <w:rsid w:val="00911957"/>
    <w:rsid w:val="0091354C"/>
    <w:rsid w:val="00915B57"/>
    <w:rsid w:val="00917FC3"/>
    <w:rsid w:val="00920D5C"/>
    <w:rsid w:val="00921BA0"/>
    <w:rsid w:val="00922285"/>
    <w:rsid w:val="009236A7"/>
    <w:rsid w:val="00923DA9"/>
    <w:rsid w:val="00926D17"/>
    <w:rsid w:val="00932858"/>
    <w:rsid w:val="0093795E"/>
    <w:rsid w:val="00940418"/>
    <w:rsid w:val="00942A3A"/>
    <w:rsid w:val="0094497D"/>
    <w:rsid w:val="00944D1B"/>
    <w:rsid w:val="009503AB"/>
    <w:rsid w:val="00953F0B"/>
    <w:rsid w:val="0095415D"/>
    <w:rsid w:val="00961708"/>
    <w:rsid w:val="00961732"/>
    <w:rsid w:val="00962436"/>
    <w:rsid w:val="009657B9"/>
    <w:rsid w:val="0097081F"/>
    <w:rsid w:val="00973F98"/>
    <w:rsid w:val="00974074"/>
    <w:rsid w:val="00974196"/>
    <w:rsid w:val="00980633"/>
    <w:rsid w:val="00982E11"/>
    <w:rsid w:val="00985956"/>
    <w:rsid w:val="00986F67"/>
    <w:rsid w:val="00987356"/>
    <w:rsid w:val="0098768D"/>
    <w:rsid w:val="0099663A"/>
    <w:rsid w:val="009973AA"/>
    <w:rsid w:val="009A2CB7"/>
    <w:rsid w:val="009A58FA"/>
    <w:rsid w:val="009A6044"/>
    <w:rsid w:val="009A7118"/>
    <w:rsid w:val="009B084F"/>
    <w:rsid w:val="009B1DE4"/>
    <w:rsid w:val="009B58D9"/>
    <w:rsid w:val="009C2C98"/>
    <w:rsid w:val="009C395D"/>
    <w:rsid w:val="009C6131"/>
    <w:rsid w:val="009C6980"/>
    <w:rsid w:val="009C798A"/>
    <w:rsid w:val="009D21A9"/>
    <w:rsid w:val="009D2D7D"/>
    <w:rsid w:val="009D2E0D"/>
    <w:rsid w:val="009D7433"/>
    <w:rsid w:val="009E0168"/>
    <w:rsid w:val="009E0654"/>
    <w:rsid w:val="009E178A"/>
    <w:rsid w:val="009E32FD"/>
    <w:rsid w:val="009E632C"/>
    <w:rsid w:val="009E6BB9"/>
    <w:rsid w:val="009E7DE3"/>
    <w:rsid w:val="009F0AF4"/>
    <w:rsid w:val="009F0C84"/>
    <w:rsid w:val="009F12E0"/>
    <w:rsid w:val="00A00332"/>
    <w:rsid w:val="00A0310B"/>
    <w:rsid w:val="00A04611"/>
    <w:rsid w:val="00A063BE"/>
    <w:rsid w:val="00A102B2"/>
    <w:rsid w:val="00A102D4"/>
    <w:rsid w:val="00A11A36"/>
    <w:rsid w:val="00A13518"/>
    <w:rsid w:val="00A161DC"/>
    <w:rsid w:val="00A210CF"/>
    <w:rsid w:val="00A21E5A"/>
    <w:rsid w:val="00A24004"/>
    <w:rsid w:val="00A2426F"/>
    <w:rsid w:val="00A25CF8"/>
    <w:rsid w:val="00A27C05"/>
    <w:rsid w:val="00A33081"/>
    <w:rsid w:val="00A35F57"/>
    <w:rsid w:val="00A40B29"/>
    <w:rsid w:val="00A42A74"/>
    <w:rsid w:val="00A438A6"/>
    <w:rsid w:val="00A4483C"/>
    <w:rsid w:val="00A456C5"/>
    <w:rsid w:val="00A45AC3"/>
    <w:rsid w:val="00A46C24"/>
    <w:rsid w:val="00A47069"/>
    <w:rsid w:val="00A511FD"/>
    <w:rsid w:val="00A534AB"/>
    <w:rsid w:val="00A570EC"/>
    <w:rsid w:val="00A6107F"/>
    <w:rsid w:val="00A61355"/>
    <w:rsid w:val="00A651EB"/>
    <w:rsid w:val="00A65D25"/>
    <w:rsid w:val="00A66658"/>
    <w:rsid w:val="00A66793"/>
    <w:rsid w:val="00A703F2"/>
    <w:rsid w:val="00A761EB"/>
    <w:rsid w:val="00A768A9"/>
    <w:rsid w:val="00A851C8"/>
    <w:rsid w:val="00A85E3B"/>
    <w:rsid w:val="00A95E9D"/>
    <w:rsid w:val="00AA1DFF"/>
    <w:rsid w:val="00AA75C8"/>
    <w:rsid w:val="00AB54D9"/>
    <w:rsid w:val="00AB7C6A"/>
    <w:rsid w:val="00AC1F72"/>
    <w:rsid w:val="00AC2056"/>
    <w:rsid w:val="00AC36C3"/>
    <w:rsid w:val="00AC54C0"/>
    <w:rsid w:val="00AC7698"/>
    <w:rsid w:val="00AD06C6"/>
    <w:rsid w:val="00AD58F9"/>
    <w:rsid w:val="00AE04C2"/>
    <w:rsid w:val="00AE0562"/>
    <w:rsid w:val="00AE1756"/>
    <w:rsid w:val="00AE3630"/>
    <w:rsid w:val="00AE4795"/>
    <w:rsid w:val="00AE6C4A"/>
    <w:rsid w:val="00AE70C3"/>
    <w:rsid w:val="00AF0082"/>
    <w:rsid w:val="00AF0563"/>
    <w:rsid w:val="00AF066F"/>
    <w:rsid w:val="00AF2657"/>
    <w:rsid w:val="00AF7D4C"/>
    <w:rsid w:val="00B02422"/>
    <w:rsid w:val="00B02FF4"/>
    <w:rsid w:val="00B037D4"/>
    <w:rsid w:val="00B04E7A"/>
    <w:rsid w:val="00B04EFF"/>
    <w:rsid w:val="00B0689F"/>
    <w:rsid w:val="00B076C2"/>
    <w:rsid w:val="00B07725"/>
    <w:rsid w:val="00B1158A"/>
    <w:rsid w:val="00B13177"/>
    <w:rsid w:val="00B13543"/>
    <w:rsid w:val="00B13DDB"/>
    <w:rsid w:val="00B14F2F"/>
    <w:rsid w:val="00B17065"/>
    <w:rsid w:val="00B22911"/>
    <w:rsid w:val="00B22936"/>
    <w:rsid w:val="00B22ACD"/>
    <w:rsid w:val="00B22E16"/>
    <w:rsid w:val="00B24590"/>
    <w:rsid w:val="00B248CB"/>
    <w:rsid w:val="00B25171"/>
    <w:rsid w:val="00B314E6"/>
    <w:rsid w:val="00B329DA"/>
    <w:rsid w:val="00B35B14"/>
    <w:rsid w:val="00B375E7"/>
    <w:rsid w:val="00B4013C"/>
    <w:rsid w:val="00B43839"/>
    <w:rsid w:val="00B44320"/>
    <w:rsid w:val="00B4718B"/>
    <w:rsid w:val="00B477AB"/>
    <w:rsid w:val="00B54625"/>
    <w:rsid w:val="00B57639"/>
    <w:rsid w:val="00B65438"/>
    <w:rsid w:val="00B7548B"/>
    <w:rsid w:val="00B77EB7"/>
    <w:rsid w:val="00B82842"/>
    <w:rsid w:val="00B83374"/>
    <w:rsid w:val="00B8384D"/>
    <w:rsid w:val="00B83C97"/>
    <w:rsid w:val="00B866C8"/>
    <w:rsid w:val="00B90B37"/>
    <w:rsid w:val="00B93486"/>
    <w:rsid w:val="00B93C10"/>
    <w:rsid w:val="00BA21AC"/>
    <w:rsid w:val="00BA266E"/>
    <w:rsid w:val="00BA297D"/>
    <w:rsid w:val="00BA2BBF"/>
    <w:rsid w:val="00BA34E8"/>
    <w:rsid w:val="00BA6B22"/>
    <w:rsid w:val="00BA6BF4"/>
    <w:rsid w:val="00BB372C"/>
    <w:rsid w:val="00BB67D6"/>
    <w:rsid w:val="00BC1FC4"/>
    <w:rsid w:val="00BC5E81"/>
    <w:rsid w:val="00BC73A9"/>
    <w:rsid w:val="00BD0466"/>
    <w:rsid w:val="00BD0759"/>
    <w:rsid w:val="00BD1A8B"/>
    <w:rsid w:val="00BD3731"/>
    <w:rsid w:val="00BD63F4"/>
    <w:rsid w:val="00BE0EA6"/>
    <w:rsid w:val="00BE174D"/>
    <w:rsid w:val="00BE2C6B"/>
    <w:rsid w:val="00BE2DC7"/>
    <w:rsid w:val="00BE3AE6"/>
    <w:rsid w:val="00BF03C4"/>
    <w:rsid w:val="00BF1479"/>
    <w:rsid w:val="00BF3BF5"/>
    <w:rsid w:val="00BF4D7B"/>
    <w:rsid w:val="00BF68EA"/>
    <w:rsid w:val="00C00878"/>
    <w:rsid w:val="00C01938"/>
    <w:rsid w:val="00C019D5"/>
    <w:rsid w:val="00C04265"/>
    <w:rsid w:val="00C05916"/>
    <w:rsid w:val="00C05F6C"/>
    <w:rsid w:val="00C074DC"/>
    <w:rsid w:val="00C1221C"/>
    <w:rsid w:val="00C1363B"/>
    <w:rsid w:val="00C15D47"/>
    <w:rsid w:val="00C2084C"/>
    <w:rsid w:val="00C25E3D"/>
    <w:rsid w:val="00C26EEE"/>
    <w:rsid w:val="00C279C7"/>
    <w:rsid w:val="00C35B4C"/>
    <w:rsid w:val="00C4051D"/>
    <w:rsid w:val="00C42B77"/>
    <w:rsid w:val="00C4305B"/>
    <w:rsid w:val="00C449A6"/>
    <w:rsid w:val="00C51299"/>
    <w:rsid w:val="00C51C53"/>
    <w:rsid w:val="00C54026"/>
    <w:rsid w:val="00C546C9"/>
    <w:rsid w:val="00C54B91"/>
    <w:rsid w:val="00C65DAC"/>
    <w:rsid w:val="00C70C71"/>
    <w:rsid w:val="00C70F1F"/>
    <w:rsid w:val="00C71289"/>
    <w:rsid w:val="00C71327"/>
    <w:rsid w:val="00C71471"/>
    <w:rsid w:val="00C74073"/>
    <w:rsid w:val="00C74E59"/>
    <w:rsid w:val="00C754FB"/>
    <w:rsid w:val="00C7666B"/>
    <w:rsid w:val="00C76829"/>
    <w:rsid w:val="00C76D52"/>
    <w:rsid w:val="00C77945"/>
    <w:rsid w:val="00C80C39"/>
    <w:rsid w:val="00C80CD9"/>
    <w:rsid w:val="00C82E20"/>
    <w:rsid w:val="00C83F71"/>
    <w:rsid w:val="00C858A2"/>
    <w:rsid w:val="00C86562"/>
    <w:rsid w:val="00C910FC"/>
    <w:rsid w:val="00C911C6"/>
    <w:rsid w:val="00C920E0"/>
    <w:rsid w:val="00C93B4D"/>
    <w:rsid w:val="00C94322"/>
    <w:rsid w:val="00C96AFA"/>
    <w:rsid w:val="00CA0F3D"/>
    <w:rsid w:val="00CA2B30"/>
    <w:rsid w:val="00CA587C"/>
    <w:rsid w:val="00CB0E1E"/>
    <w:rsid w:val="00CB12FE"/>
    <w:rsid w:val="00CB1CC0"/>
    <w:rsid w:val="00CB2AD1"/>
    <w:rsid w:val="00CC1B00"/>
    <w:rsid w:val="00CC4416"/>
    <w:rsid w:val="00CC624D"/>
    <w:rsid w:val="00CD0CF3"/>
    <w:rsid w:val="00CD30B4"/>
    <w:rsid w:val="00CD34EB"/>
    <w:rsid w:val="00CD497F"/>
    <w:rsid w:val="00CD62AE"/>
    <w:rsid w:val="00CD7E2E"/>
    <w:rsid w:val="00CE0A74"/>
    <w:rsid w:val="00CE3F45"/>
    <w:rsid w:val="00CE75D8"/>
    <w:rsid w:val="00CF118A"/>
    <w:rsid w:val="00CF2A6D"/>
    <w:rsid w:val="00CF6D3C"/>
    <w:rsid w:val="00CF786A"/>
    <w:rsid w:val="00D056C8"/>
    <w:rsid w:val="00D0741F"/>
    <w:rsid w:val="00D07547"/>
    <w:rsid w:val="00D13661"/>
    <w:rsid w:val="00D1429C"/>
    <w:rsid w:val="00D16028"/>
    <w:rsid w:val="00D20242"/>
    <w:rsid w:val="00D21E34"/>
    <w:rsid w:val="00D27115"/>
    <w:rsid w:val="00D30A33"/>
    <w:rsid w:val="00D31E64"/>
    <w:rsid w:val="00D32756"/>
    <w:rsid w:val="00D33CBD"/>
    <w:rsid w:val="00D3682A"/>
    <w:rsid w:val="00D36ECB"/>
    <w:rsid w:val="00D377B8"/>
    <w:rsid w:val="00D4323C"/>
    <w:rsid w:val="00D44265"/>
    <w:rsid w:val="00D44489"/>
    <w:rsid w:val="00D45481"/>
    <w:rsid w:val="00D47067"/>
    <w:rsid w:val="00D474E3"/>
    <w:rsid w:val="00D47F67"/>
    <w:rsid w:val="00D50247"/>
    <w:rsid w:val="00D518A7"/>
    <w:rsid w:val="00D53720"/>
    <w:rsid w:val="00D54EBD"/>
    <w:rsid w:val="00D5515D"/>
    <w:rsid w:val="00D56AAF"/>
    <w:rsid w:val="00D579DB"/>
    <w:rsid w:val="00D618B4"/>
    <w:rsid w:val="00D64A2B"/>
    <w:rsid w:val="00D651E1"/>
    <w:rsid w:val="00D67A81"/>
    <w:rsid w:val="00D705D6"/>
    <w:rsid w:val="00D7118B"/>
    <w:rsid w:val="00D72301"/>
    <w:rsid w:val="00D85823"/>
    <w:rsid w:val="00D86CD3"/>
    <w:rsid w:val="00D86DA6"/>
    <w:rsid w:val="00D90E08"/>
    <w:rsid w:val="00D91B13"/>
    <w:rsid w:val="00D957DD"/>
    <w:rsid w:val="00D96B6F"/>
    <w:rsid w:val="00D97DBA"/>
    <w:rsid w:val="00DB022B"/>
    <w:rsid w:val="00DB06EE"/>
    <w:rsid w:val="00DB4EFD"/>
    <w:rsid w:val="00DB5965"/>
    <w:rsid w:val="00DB6579"/>
    <w:rsid w:val="00DB68A0"/>
    <w:rsid w:val="00DC00A8"/>
    <w:rsid w:val="00DC4353"/>
    <w:rsid w:val="00DC4DB1"/>
    <w:rsid w:val="00DC5040"/>
    <w:rsid w:val="00DC5C09"/>
    <w:rsid w:val="00DC5FBE"/>
    <w:rsid w:val="00DC7BBF"/>
    <w:rsid w:val="00DD1E00"/>
    <w:rsid w:val="00DD29D0"/>
    <w:rsid w:val="00DD38D7"/>
    <w:rsid w:val="00DD4934"/>
    <w:rsid w:val="00DD5687"/>
    <w:rsid w:val="00DD62A2"/>
    <w:rsid w:val="00DD69C1"/>
    <w:rsid w:val="00DD7023"/>
    <w:rsid w:val="00DD78E2"/>
    <w:rsid w:val="00DE3435"/>
    <w:rsid w:val="00DE3F15"/>
    <w:rsid w:val="00DE64F4"/>
    <w:rsid w:val="00DE7012"/>
    <w:rsid w:val="00DF48A9"/>
    <w:rsid w:val="00DF562C"/>
    <w:rsid w:val="00DF7958"/>
    <w:rsid w:val="00E0045F"/>
    <w:rsid w:val="00E027D7"/>
    <w:rsid w:val="00E03AFB"/>
    <w:rsid w:val="00E03B64"/>
    <w:rsid w:val="00E04C0E"/>
    <w:rsid w:val="00E056C4"/>
    <w:rsid w:val="00E104E5"/>
    <w:rsid w:val="00E16567"/>
    <w:rsid w:val="00E200D6"/>
    <w:rsid w:val="00E22996"/>
    <w:rsid w:val="00E24776"/>
    <w:rsid w:val="00E278CF"/>
    <w:rsid w:val="00E27CDE"/>
    <w:rsid w:val="00E30055"/>
    <w:rsid w:val="00E30292"/>
    <w:rsid w:val="00E30450"/>
    <w:rsid w:val="00E326E3"/>
    <w:rsid w:val="00E3366B"/>
    <w:rsid w:val="00E33E33"/>
    <w:rsid w:val="00E34CB4"/>
    <w:rsid w:val="00E36E4E"/>
    <w:rsid w:val="00E370A8"/>
    <w:rsid w:val="00E40985"/>
    <w:rsid w:val="00E4255D"/>
    <w:rsid w:val="00E432D1"/>
    <w:rsid w:val="00E46C21"/>
    <w:rsid w:val="00E46DD4"/>
    <w:rsid w:val="00E511E5"/>
    <w:rsid w:val="00E52B62"/>
    <w:rsid w:val="00E53BF9"/>
    <w:rsid w:val="00E55150"/>
    <w:rsid w:val="00E56E62"/>
    <w:rsid w:val="00E621B9"/>
    <w:rsid w:val="00E66CD5"/>
    <w:rsid w:val="00E712C8"/>
    <w:rsid w:val="00E71451"/>
    <w:rsid w:val="00E740BA"/>
    <w:rsid w:val="00E745B6"/>
    <w:rsid w:val="00E749E6"/>
    <w:rsid w:val="00E74DCA"/>
    <w:rsid w:val="00E75A01"/>
    <w:rsid w:val="00E75D93"/>
    <w:rsid w:val="00E77284"/>
    <w:rsid w:val="00E81B32"/>
    <w:rsid w:val="00E85476"/>
    <w:rsid w:val="00E86474"/>
    <w:rsid w:val="00E87455"/>
    <w:rsid w:val="00E916D2"/>
    <w:rsid w:val="00E91E66"/>
    <w:rsid w:val="00EA00A2"/>
    <w:rsid w:val="00EA1190"/>
    <w:rsid w:val="00EA3EE8"/>
    <w:rsid w:val="00EA57BB"/>
    <w:rsid w:val="00EB0493"/>
    <w:rsid w:val="00EB0A79"/>
    <w:rsid w:val="00EB0D22"/>
    <w:rsid w:val="00EB430E"/>
    <w:rsid w:val="00EC4288"/>
    <w:rsid w:val="00EC4935"/>
    <w:rsid w:val="00EC6F19"/>
    <w:rsid w:val="00EC78EB"/>
    <w:rsid w:val="00ED02F1"/>
    <w:rsid w:val="00ED6E3B"/>
    <w:rsid w:val="00EE48B1"/>
    <w:rsid w:val="00EF0B2C"/>
    <w:rsid w:val="00EF3D2E"/>
    <w:rsid w:val="00EF679F"/>
    <w:rsid w:val="00EF7CFD"/>
    <w:rsid w:val="00F00752"/>
    <w:rsid w:val="00F3081E"/>
    <w:rsid w:val="00F33FF0"/>
    <w:rsid w:val="00F3402B"/>
    <w:rsid w:val="00F443A4"/>
    <w:rsid w:val="00F44E88"/>
    <w:rsid w:val="00F51C28"/>
    <w:rsid w:val="00F547FE"/>
    <w:rsid w:val="00F5771E"/>
    <w:rsid w:val="00F57CE6"/>
    <w:rsid w:val="00F60A22"/>
    <w:rsid w:val="00F6106A"/>
    <w:rsid w:val="00F61F3B"/>
    <w:rsid w:val="00F63F40"/>
    <w:rsid w:val="00F659C6"/>
    <w:rsid w:val="00F662B6"/>
    <w:rsid w:val="00F66857"/>
    <w:rsid w:val="00F706F1"/>
    <w:rsid w:val="00F73714"/>
    <w:rsid w:val="00F751CF"/>
    <w:rsid w:val="00F8112E"/>
    <w:rsid w:val="00F82FF6"/>
    <w:rsid w:val="00F8386C"/>
    <w:rsid w:val="00F842F3"/>
    <w:rsid w:val="00F8495B"/>
    <w:rsid w:val="00F87A01"/>
    <w:rsid w:val="00F90B1F"/>
    <w:rsid w:val="00F9334A"/>
    <w:rsid w:val="00F97BDE"/>
    <w:rsid w:val="00FA0C55"/>
    <w:rsid w:val="00FA142E"/>
    <w:rsid w:val="00FA1A0B"/>
    <w:rsid w:val="00FA39E9"/>
    <w:rsid w:val="00FA4027"/>
    <w:rsid w:val="00FA440F"/>
    <w:rsid w:val="00FA556A"/>
    <w:rsid w:val="00FA562E"/>
    <w:rsid w:val="00FA7BD5"/>
    <w:rsid w:val="00FB16A3"/>
    <w:rsid w:val="00FB3363"/>
    <w:rsid w:val="00FB5277"/>
    <w:rsid w:val="00FB58CF"/>
    <w:rsid w:val="00FB5959"/>
    <w:rsid w:val="00FC3ABC"/>
    <w:rsid w:val="00FC603E"/>
    <w:rsid w:val="00FC6B3D"/>
    <w:rsid w:val="00FD0130"/>
    <w:rsid w:val="00FD0A0B"/>
    <w:rsid w:val="00FD28A1"/>
    <w:rsid w:val="00FE4307"/>
    <w:rsid w:val="00FF25C9"/>
    <w:rsid w:val="00FF3858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E48048-75AC-4757-9E80-D36D4BB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470C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E178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2740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407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740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74078"/>
    <w:rPr>
      <w:sz w:val="22"/>
      <w:szCs w:val="22"/>
      <w:lang w:eastAsia="en-US"/>
    </w:rPr>
  </w:style>
  <w:style w:type="paragraph" w:styleId="aa">
    <w:name w:val="Revision"/>
    <w:hidden/>
    <w:uiPriority w:val="99"/>
    <w:semiHidden/>
    <w:rsid w:val="006010F9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8D3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4457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5736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45736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57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4573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Государственный правовой комитет Республики Хакасия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Тимченко Александр Григорьевич</dc:creator>
  <cp:keywords/>
  <cp:lastModifiedBy>User</cp:lastModifiedBy>
  <cp:revision>2</cp:revision>
  <cp:lastPrinted>2024-05-29T03:29:00Z</cp:lastPrinted>
  <dcterms:created xsi:type="dcterms:W3CDTF">2024-10-17T03:34:00Z</dcterms:created>
  <dcterms:modified xsi:type="dcterms:W3CDTF">2024-10-17T03:34:00Z</dcterms:modified>
</cp:coreProperties>
</file>